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97443">
      <w:pP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附件</w:t>
      </w:r>
    </w:p>
    <w:p w14:paraId="5A3E6BB1">
      <w:pPr>
        <w:spacing w:line="400" w:lineRule="exact"/>
        <w:jc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2024—2025学年第一学期拟同意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转专业申请学生名单</w:t>
      </w:r>
    </w:p>
    <w:p w14:paraId="486DCE59"/>
    <w:tbl>
      <w:tblPr>
        <w:tblStyle w:val="2"/>
        <w:tblW w:w="9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664"/>
        <w:gridCol w:w="2446"/>
        <w:gridCol w:w="2355"/>
        <w:gridCol w:w="2417"/>
      </w:tblGrid>
      <w:tr w14:paraId="2A251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F843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4F7D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54BC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AE20C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原专业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9B16F">
            <w:pPr>
              <w:spacing w:line="400" w:lineRule="exact"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申请转入专业</w:t>
            </w:r>
          </w:p>
        </w:tc>
      </w:tr>
      <w:tr w14:paraId="00FAC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5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9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王一男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E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20235120403040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79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19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476B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0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蔡晨曦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20235120403035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F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B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25D37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1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D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冯玺峻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3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20235020302079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BB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3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70A1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5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E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黄翼达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1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20235071102077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F9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F5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1EF5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F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B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李欣玮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20235050207068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B7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E0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7561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B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C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林映妮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6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20235120801167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01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AA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7C10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C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D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黄鸿宇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4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20235020109018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DE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47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376D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F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8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梁榆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1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20235020302099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76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FA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2CEB4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C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4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杨丰郡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9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20235120402027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EF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B6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66390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3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E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房珈熠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C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20235120901070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1A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B3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7E36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2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8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张于茵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8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20235120801165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13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64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54B5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7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4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曾子波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2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20235050262126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0F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B3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4978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7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3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陈润晞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4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20235120601054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59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B9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063A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6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E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陈浩垅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2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20235120901012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0C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46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2C458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4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0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吴文迪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20235050303095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27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广告学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CD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704A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D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李娴钰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D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20235120601133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8A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11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247EC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C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9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郑璇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D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20235120201043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4C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EC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00C04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C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A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邵子桁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6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20235120202074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28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EE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2E5AD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A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7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石艳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5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20235020302081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74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46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08A5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2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B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丁上善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2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20235120801077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69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BB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7310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A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9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李协佳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7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20245120803020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21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5F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0AC4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6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吴天昊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20245050205009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58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01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36FD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3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5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余壕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E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20245020109096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84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BD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15F55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7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C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贺祖菡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6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20245120601119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C8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47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4A52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6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4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蔡建伟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A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20245120801080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C0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3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37B8F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A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D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杨智杰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E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20245050205012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50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34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0402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2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6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高元琳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4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20245050207064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3E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26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422CD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4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5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梁炯丹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3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20245120201015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DE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71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19218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B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E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高子翔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20245120202075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3D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E9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6EA31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8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7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何锐浩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F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20245120203278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06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15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6C9F8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A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1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宋亚祺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8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20245120201022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C2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FD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5579C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C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E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赵哲钰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8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20245050262111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DC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35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7739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B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6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张浩博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A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20245050303100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65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广告学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9F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6D7A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7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9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赵津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1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20245120402014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CD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B9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4E27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E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5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冯梓航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1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20245120202017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1F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76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1E99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9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吴梓健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C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20245120201016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1B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B9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5790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A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B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金艾霖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20245120403011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1F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59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2849C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8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赖凯新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B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20245120901082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26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D9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54523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6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4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梁泳琪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F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20245120803083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FE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E3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6073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7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3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林秋红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5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20245120403042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95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46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47932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D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4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毛子悦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9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20245071102090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0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E7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5626D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3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5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黄怡浩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F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20245120201108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04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84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295D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1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E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韩宏轩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C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20245120202018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5B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73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28741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D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9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黄湛发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5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20245120402044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5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55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5DA3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C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A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吴佳恒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F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20245120601142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DF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31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1DCFD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D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E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廖培霖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8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20245050205039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B0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E8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69F45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D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9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曹佩君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0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20245020109067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D5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8C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6378C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3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B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贺韵迪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4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20245120210024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0B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文化产业管理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00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7DC11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1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2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罗俊炜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F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20245020401053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07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0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6E3B0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4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9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陈苒丹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0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20245120801067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4D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AC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26C0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5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F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黄景昊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9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20245050205035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74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9F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6643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C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2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林敏仪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A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20245050261021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0F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翻译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49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6739B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2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王宏骏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D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20245120201122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F6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7B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52D96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C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刘小希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5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20245120201026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A7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9A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24354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F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4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江芷蝶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E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20245120901077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8A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52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12CC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9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B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蔡颖淇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A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20245050201049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D3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6E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4BCC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5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1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林汛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E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20245020101031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24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59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3DF1E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5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F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卢森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C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20245120210041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D3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文化产业管理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FF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13D2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A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2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李红敏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7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20245120601013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1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0E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323AB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9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A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李建达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2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20245120201100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66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FE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2C35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5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3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王雅平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1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20245050205014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6A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73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6D02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7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5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钟慧仪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5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20245120210010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51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文化产业管理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E5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2A73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1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3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吴泳妍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3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20245050261002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AD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翻译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78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3574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D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C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黎俊佳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5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20245120801103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EB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70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560A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8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2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王紫桐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20245020304035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04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投资学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27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020E2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9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4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侯晓晴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4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20245120901104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15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25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378C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C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B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梅敏儿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0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20245120803030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A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83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7276C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5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5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张俊棋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D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20245120202008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34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C8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7D10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6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0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罗雅迪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20245120403029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61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1F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6CAD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E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莫诗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20245120601086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62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C6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4E01B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D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张焕宇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B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20245020101087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63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4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4DBA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A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2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郑浩杰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3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20245120601053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BF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AC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66D2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D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2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黄永芝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1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20245050262082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2D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79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7B55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9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E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黄诗霞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C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20245020304007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4A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投资学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FC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2FE4C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F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B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王深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3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20245120403003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8B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5D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4AAD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C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6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李美婷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5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20245050201014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0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CB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515FA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1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0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范嘉怡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9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20245050261071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97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翻译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31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4AA0A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3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5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何家谕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2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20245120210016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03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文化产业管理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6D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23A62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D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陈慧心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20245120204058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98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51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29ED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D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5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梁丽雯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F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20245020401133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D9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F0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7829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F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E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郑庆津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A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20245050303053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76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广告学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45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3883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D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6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王诗华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6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20245050205010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FE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A8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0470D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6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7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敖海博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8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20245120901012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1E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63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607C1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B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苏心怡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8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20245120803066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77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2A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75D9A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D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1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许嘉慧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B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20245120201054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4D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E6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3F464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2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3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崔庭玮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1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20245050261016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6D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翻译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63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0D621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2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7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李梦秋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4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20245120601018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10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D3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22AF8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C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8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易方埔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4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20245120801074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5E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63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6607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8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0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王玮瑜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D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20245120201042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4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4A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5311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8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3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陈绮雯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3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20245040106025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9B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DE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5B8D3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6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3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李宝珠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8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20245120901027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2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65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026E8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D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0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高晓晴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2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20245050303014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59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广告学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E5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3D25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5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杨晓婷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8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20245050207004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94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C4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7EE88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B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赵烯琴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D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20245120210043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21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文化产业管理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D9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2DBF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7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B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李安琪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3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20245120206050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CB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A9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5B50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9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8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李俊城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9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20245120201090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08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C9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0A6D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4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3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晏资国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F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20245120601139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C6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16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16EB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0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E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李昀潼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A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20245020401011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99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CA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6D7A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5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3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周紫艳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E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20245050262103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E1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F6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6E1F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0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2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蔡子娜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1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20245020302044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9A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A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3B40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4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万彬婷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F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20245120403031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F3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B2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6891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3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B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许丽欣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5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20245120601144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10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7E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00DBA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0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A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蔡沛良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9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20245120402046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02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F6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4881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F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戢梓怡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F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20245120803012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C9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1A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05C1E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7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9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张伦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E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20245120206078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CA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C0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7EB7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5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0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陈丽竹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8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20245120801026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C0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3D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3FCC9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A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张月薪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3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20245050262099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01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BE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13FF2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2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1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李书琴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0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20245120801078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DE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8E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6A538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1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黄恩淇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9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20245120803078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A8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9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3192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9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A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徐蕾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F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20245120901091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80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9E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6566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0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0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吴晓琪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8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20245120901105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4C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84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56C57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0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B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黄鸿灿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E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20245120801110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6A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02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5FD4F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1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5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伍展博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3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20245120403024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1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D2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03AF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1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9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刘慧珊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20245120210042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B5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文化产业管理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6F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756D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B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F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余彩婷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5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20245050205067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74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7F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42117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3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6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刘紫莹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A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20245050303009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1F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广告学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BF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6303B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F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F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王旭东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20245120901111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39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D5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486D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A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0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奉馨菲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F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20245120403043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84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CC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2B0F5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5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4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麦子鸿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9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20245120403020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76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7E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582A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4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5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朱子乐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9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20245120801044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53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4A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 w14:paraId="4023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F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谢胤骅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5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20245050207052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17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A2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行政管理</w:t>
            </w:r>
          </w:p>
        </w:tc>
      </w:tr>
      <w:tr w14:paraId="1976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3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9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陈家珍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A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20245040106062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F8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99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</w:tr>
      <w:tr w14:paraId="0494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7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梅珂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B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20245120901060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3E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84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人力资源管理</w:t>
            </w:r>
          </w:p>
        </w:tc>
      </w:tr>
      <w:tr w14:paraId="3FC6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1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8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郭泳淇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1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20245120202016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D7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FF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人力资源管理</w:t>
            </w:r>
          </w:p>
        </w:tc>
      </w:tr>
      <w:tr w14:paraId="21EC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B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熊颖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A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20245120202084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56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43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</w:tr>
      <w:tr w14:paraId="6552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0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8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谭培星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6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20245120901046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1F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97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财务管理</w:t>
            </w:r>
          </w:p>
        </w:tc>
      </w:tr>
      <w:tr w14:paraId="08EC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5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6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赵友粒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D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20245120901042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1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4D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财务管理</w:t>
            </w:r>
          </w:p>
        </w:tc>
      </w:tr>
      <w:tr w14:paraId="1AC83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0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宋权宪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A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20245120801027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6F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FD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财务管理</w:t>
            </w:r>
          </w:p>
        </w:tc>
      </w:tr>
      <w:tr w14:paraId="2AE1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E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B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程海峰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5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20245120201134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EC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6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财务管理</w:t>
            </w:r>
          </w:p>
        </w:tc>
      </w:tr>
      <w:tr w14:paraId="23D1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A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4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吴耿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E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20245120901128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4D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36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财务管理</w:t>
            </w:r>
          </w:p>
        </w:tc>
      </w:tr>
      <w:tr w14:paraId="4A84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8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F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金楠迪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7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20245120901020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7F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A2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财务管理</w:t>
            </w:r>
          </w:p>
        </w:tc>
      </w:tr>
      <w:tr w14:paraId="343B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5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0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王玉如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A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20245120601125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32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35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财务管理</w:t>
            </w:r>
          </w:p>
        </w:tc>
      </w:tr>
      <w:tr w14:paraId="50B4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C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F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梁芷茵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9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20245120901026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C3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0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财务管理</w:t>
            </w:r>
          </w:p>
        </w:tc>
      </w:tr>
      <w:tr w14:paraId="55B0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6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任浩铭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F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20245120801024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28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3B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财务管理</w:t>
            </w:r>
          </w:p>
        </w:tc>
      </w:tr>
      <w:tr w14:paraId="6DE8F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7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4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刘轩颖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0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20245120803071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76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9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财务管理</w:t>
            </w:r>
          </w:p>
        </w:tc>
      </w:tr>
      <w:tr w14:paraId="092A0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D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8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邓美婷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2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20245040107015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F2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19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财务管理</w:t>
            </w:r>
          </w:p>
        </w:tc>
      </w:tr>
      <w:tr w14:paraId="3B64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7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B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邝梓茵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8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20245120901055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6E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6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财务管理</w:t>
            </w:r>
          </w:p>
        </w:tc>
      </w:tr>
      <w:tr w14:paraId="2485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E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吴依纯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2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20245120206057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0A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F5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财务管理</w:t>
            </w:r>
          </w:p>
        </w:tc>
      </w:tr>
      <w:tr w14:paraId="4555E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9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F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胡润添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A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20245120901114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22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5F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财务管理</w:t>
            </w:r>
          </w:p>
        </w:tc>
      </w:tr>
      <w:tr w14:paraId="6099B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4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郑悦欣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5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20245120901084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57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B6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04541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F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A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匡丽婷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D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20245020304095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0A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投资学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FF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2353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5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余洋洋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7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20245040106071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A5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97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4822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B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E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龚婧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0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20245120801049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BC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29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0858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5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5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李欣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4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20245120901001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0F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77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5AC2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C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E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柯扬帆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2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20245050207067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FC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C6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470AB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6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周家馨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20245120803017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B3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D5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11630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9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王宝怡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2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20245120201121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4B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0A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3F95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D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3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牛一帆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20245120901088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41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BD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1E06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8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F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刘悦懿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8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20245020109052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B8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37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19584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1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7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郑碧华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5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20245050103024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C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F8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1BC0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A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5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黄静瑜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2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20245120901006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53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6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44E6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9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2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陈楚君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7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20245120801079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44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DB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282FF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F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王彤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E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20245120901099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7A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8D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04316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7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F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廖敏希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0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20245120601062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BC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B8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389F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F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方圆圆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3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20245120601069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FD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96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03AA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F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4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谢莹鑫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6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20245120901024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D9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D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1278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B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0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范佳怡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1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20245020304085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22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投资学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00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6093E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8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3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莫湘榆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B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20245120801106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54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13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2827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5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5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高毅莹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5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20245120901074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47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13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6B8C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D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肖垚瑶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D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20245120201005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A4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39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11758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5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F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何俊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C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20245120601017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7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6A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6ABE7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0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C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郑春柳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5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20245120801108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84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85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3E74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1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冯群雅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F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20245120201023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10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42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7CCF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A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E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宫欣垚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4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20245120201143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3C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52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63085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C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A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彭鸿远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6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20245120901034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01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1B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2A21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E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张利萍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D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20245120901051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38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5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4FDCD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9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1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邹翠怡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E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20245120403033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F8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F3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1DC1A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7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陈碧君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B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20245120801104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8B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26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4108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D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C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成晓扬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A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20245020302005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71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0B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78209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8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5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张浴鲜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4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20245120210025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13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文化产业管理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21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2EF4C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B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B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关乐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E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20245050262079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98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67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1B08A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D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E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肖茹情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1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20245120801003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2F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3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47619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C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8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黄小圆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8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20245120201040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04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D2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2EBD9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D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陈炜隆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20245120202042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6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51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4A76E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D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李佳珂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1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20245120901126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F1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7A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5C72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1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7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谭静欣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5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20245120901064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40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8E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2B1A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2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C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任佳乐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20245020109057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6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29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1D89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8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A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周雅雯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8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20245120202074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2A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74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2A5E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7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7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郑紫怡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E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20245120202068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CF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D6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3EC23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2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5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林丽萍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3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20245120601065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D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CB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5F4E9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B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廖展华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A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20245120901123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F7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B7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7C0A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2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7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黎韵妍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6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20245071202050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7A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9A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5184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1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1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钟婉凤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F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20245120901068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F6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71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11BD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8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6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叶金风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6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20245050261012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AB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翻译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64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7C17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6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E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崔子睿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B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20245120202040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DE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05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7CE28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3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B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刘粤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3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20245020304064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0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投资学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0D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44C3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7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A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肖彤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A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20245020304020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3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投资学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C3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1319D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F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A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高碧烨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8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20245050205051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AF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8B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1703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C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E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丁泽晗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8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20245020101090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A5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80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</w:tr>
      <w:tr w14:paraId="0BCE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A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0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梁梓莹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7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20245120901131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A0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EC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3565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F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9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陆芷欣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20245120201096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A6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92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1077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F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尹雨欣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E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20245120202043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7B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BE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4171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1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5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刘韵欣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F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20245120901052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11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14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0A17E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A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3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温圣璇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F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20245120801070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5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D2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60608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4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E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曾东波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0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20245050107027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87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秘书学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64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5815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E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D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郭碧娴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7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20245020304055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12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投资学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9F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3A72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9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3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吴艳琳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2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20245020304034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F4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投资学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97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724A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6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5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王琪琪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3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20245020304066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AC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投资学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36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0FBF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0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1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周芷蔓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7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20245020304014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D9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投资学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8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7634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3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5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李静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20245120901016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B0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A0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5C84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6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6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曾嘉宜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B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20245120202006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09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C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70EF3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1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5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罗坤明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2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20245120601079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23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EC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1AB4F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C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F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黄敏佳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C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20245020304073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12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投资学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7F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5225D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6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5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陈冠聪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2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20245120801031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40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68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20CCB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C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0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郑梓城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20245020304042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74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投资学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F7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52461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E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陈佳童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A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20245120201118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A9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4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114E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9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D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李佳桐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C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20245020302054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FA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A4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4757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D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9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谭光耀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7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20245120601085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EC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7E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73DF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7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B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陈立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6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20245120803080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54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B1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7679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3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A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谢志涛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6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20245120601012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55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7C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38B4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D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C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江彩凤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5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20245120601041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20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55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356E9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3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8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曾芷佟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2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20245120201049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B9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06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07FC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E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B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何芷倪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0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20245040106068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49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0F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4989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0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8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严美娴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20245120901112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42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AE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32629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6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3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周睿恒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A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20245120901003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93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8D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5EC0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1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4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刘宇芳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8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20245120901004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23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E3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478B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C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9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陈晓婷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8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20245120901013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25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FE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6FBEC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3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3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严建麟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F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20245120901054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7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5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74B3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F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A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蔡勇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7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20245120201039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43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7E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054CE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E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E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蓝琼汕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5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20245120901116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C9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33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0C16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1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5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邓雯雅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6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20245120901025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29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93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</w:tr>
      <w:tr w14:paraId="21E8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4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A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马伊琳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1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20245120601102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3D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50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大数据管理与应用</w:t>
            </w:r>
          </w:p>
        </w:tc>
      </w:tr>
      <w:tr w14:paraId="69F1B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3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2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吴柳蝶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A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20245120403025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B0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58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大数据管理与应用</w:t>
            </w:r>
          </w:p>
        </w:tc>
      </w:tr>
      <w:tr w14:paraId="39F5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5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5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邓浚枫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8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20245050201106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8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CC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金融工程</w:t>
            </w:r>
          </w:p>
        </w:tc>
      </w:tr>
      <w:tr w14:paraId="1669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D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宋昕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B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20245040106086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D6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A6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金融工程</w:t>
            </w:r>
          </w:p>
        </w:tc>
      </w:tr>
      <w:tr w14:paraId="0185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9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2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严文涛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4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20245120201056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EB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90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金融工程</w:t>
            </w:r>
          </w:p>
        </w:tc>
      </w:tr>
      <w:tr w14:paraId="7A504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9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D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吴可欣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F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20245120901029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A9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CB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金融工程</w:t>
            </w:r>
          </w:p>
        </w:tc>
      </w:tr>
      <w:tr w14:paraId="0A7AE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9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0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李秋贤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9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20245120801137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D9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3D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经济统计学</w:t>
            </w:r>
          </w:p>
        </w:tc>
      </w:tr>
      <w:tr w14:paraId="1E598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A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郑洁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D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20245120601083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C0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E3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</w:tr>
      <w:tr w14:paraId="762C2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6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B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叶湘兰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1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20245120901058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BD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9A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</w:tr>
      <w:tr w14:paraId="2C14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E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B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刘媛慧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F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20245120901036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3C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AB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</w:tr>
      <w:tr w14:paraId="4540A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9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周榆淇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2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20245120201063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93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32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应用统计学</w:t>
            </w:r>
          </w:p>
        </w:tc>
      </w:tr>
      <w:tr w14:paraId="3E9E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5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朱水香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8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20245050205041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0D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63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应用统计学</w:t>
            </w:r>
          </w:p>
        </w:tc>
      </w:tr>
      <w:tr w14:paraId="21F85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6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A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谭禹曦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4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20245120201077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83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17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应用统计学</w:t>
            </w:r>
          </w:p>
        </w:tc>
      </w:tr>
      <w:tr w14:paraId="2415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E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A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叶玲渝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3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20245020102038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BC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经济统计学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29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应用统计学</w:t>
            </w:r>
          </w:p>
        </w:tc>
      </w:tr>
      <w:tr w14:paraId="7976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4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6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岑金玲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0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20245020304004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07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投资学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5C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广告学</w:t>
            </w:r>
          </w:p>
        </w:tc>
      </w:tr>
      <w:tr w14:paraId="5557C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3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6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刘欣绮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7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20245120901019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87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F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广告学</w:t>
            </w:r>
          </w:p>
        </w:tc>
      </w:tr>
      <w:tr w14:paraId="437D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7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9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周淑敏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0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20245050205021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C7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91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广告学</w:t>
            </w:r>
          </w:p>
        </w:tc>
      </w:tr>
      <w:tr w14:paraId="508D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C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0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叶彦棋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F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20245040107009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15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5C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汉语国际教育</w:t>
            </w:r>
          </w:p>
        </w:tc>
      </w:tr>
      <w:tr w14:paraId="02F5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8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8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徐杏怡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E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20245040106037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AA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77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汉语国际教育</w:t>
            </w:r>
          </w:p>
        </w:tc>
      </w:tr>
      <w:tr w14:paraId="003FE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4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黄天慧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A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20245120601036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2D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56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汉语国际教育</w:t>
            </w:r>
          </w:p>
        </w:tc>
      </w:tr>
      <w:tr w14:paraId="32E9D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4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4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郑芝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20245120801148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83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13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汉语国际教育</w:t>
            </w:r>
          </w:p>
        </w:tc>
      </w:tr>
      <w:tr w14:paraId="1869E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7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3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招瑜静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A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20245120803019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B0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31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汉语国际教育</w:t>
            </w:r>
          </w:p>
        </w:tc>
      </w:tr>
      <w:tr w14:paraId="6D64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5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6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余伟乐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B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20245050205034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A2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DB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汉语国际教育</w:t>
            </w:r>
          </w:p>
        </w:tc>
      </w:tr>
      <w:tr w14:paraId="1189F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B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5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朱珹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1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20245050207011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18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33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汉语国际教育</w:t>
            </w:r>
          </w:p>
        </w:tc>
      </w:tr>
      <w:tr w14:paraId="289E3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D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陈奕言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A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20245040106018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D2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43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汉语国际教育</w:t>
            </w:r>
          </w:p>
        </w:tc>
      </w:tr>
      <w:tr w14:paraId="73D2D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2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B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黄嘉怡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6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20245120901043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E0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28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汉语国际教育</w:t>
            </w:r>
          </w:p>
        </w:tc>
      </w:tr>
      <w:tr w14:paraId="213C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5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C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黄熠瑶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5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20245040106005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EF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B5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汉语国际教育</w:t>
            </w:r>
          </w:p>
        </w:tc>
      </w:tr>
      <w:tr w14:paraId="11A1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B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4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欧琳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1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20245120202026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3B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AE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汉语国际教育</w:t>
            </w:r>
          </w:p>
        </w:tc>
      </w:tr>
      <w:tr w14:paraId="60B9B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E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3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邱戎戎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C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20245040106017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9D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41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汉语国际教育</w:t>
            </w:r>
          </w:p>
        </w:tc>
      </w:tr>
      <w:tr w14:paraId="01BAA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C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2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洪悦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F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20245120801082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A9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9E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汉语国际教育</w:t>
            </w:r>
          </w:p>
        </w:tc>
      </w:tr>
      <w:tr w14:paraId="1A54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5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B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卢真莉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0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20245040106045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36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A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汉语国际教育</w:t>
            </w:r>
          </w:p>
        </w:tc>
      </w:tr>
      <w:tr w14:paraId="44FA5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D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8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陈晓莹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0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20245120601071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3C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A4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汉语国际教育</w:t>
            </w:r>
          </w:p>
        </w:tc>
      </w:tr>
      <w:tr w14:paraId="444EF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2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5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龙嘉滢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5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20245050205008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6E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A6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汉语国际教育</w:t>
            </w:r>
          </w:p>
        </w:tc>
      </w:tr>
      <w:tr w14:paraId="0632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2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陈柯宇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20245120801095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16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FD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汉语国际教育</w:t>
            </w:r>
          </w:p>
        </w:tc>
      </w:tr>
      <w:tr w14:paraId="1D5D1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4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管雅楠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4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20245120403016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AF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09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秘书学</w:t>
            </w:r>
          </w:p>
        </w:tc>
      </w:tr>
      <w:tr w14:paraId="15304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4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吴海奕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20245040106022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4E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24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秘书学</w:t>
            </w:r>
          </w:p>
        </w:tc>
      </w:tr>
      <w:tr w14:paraId="43F21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D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F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林葆怡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0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20245120210029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51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文化产业管理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9A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秘书学</w:t>
            </w:r>
          </w:p>
        </w:tc>
      </w:tr>
      <w:tr w14:paraId="5207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8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5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黄宇悦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4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20245120803082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C5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E3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秘书学</w:t>
            </w:r>
          </w:p>
        </w:tc>
      </w:tr>
      <w:tr w14:paraId="1C11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4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5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刘正麒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1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20245120801052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BE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05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秘书学</w:t>
            </w:r>
          </w:p>
        </w:tc>
      </w:tr>
      <w:tr w14:paraId="58D0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B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9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欧阳菊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1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20245050205043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13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94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秘书学</w:t>
            </w:r>
          </w:p>
        </w:tc>
      </w:tr>
      <w:tr w14:paraId="270A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F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杨曜铭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2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20245050205022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F1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EA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秘书学</w:t>
            </w:r>
          </w:p>
        </w:tc>
      </w:tr>
      <w:tr w14:paraId="3116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3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D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钟俊轩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3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20245050205032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41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AB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秘书学</w:t>
            </w:r>
          </w:p>
        </w:tc>
      </w:tr>
      <w:tr w14:paraId="188B0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2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3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周冰玉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6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20245120201123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5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AA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</w:tr>
      <w:tr w14:paraId="08302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0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7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张淼杰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2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20245120601122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E9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7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</w:tr>
      <w:tr w14:paraId="382B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2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A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蔡斯比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0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20245120901132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49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50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</w:tr>
      <w:tr w14:paraId="1E38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2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2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李佳睿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8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20245050205026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2E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97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</w:tr>
      <w:tr w14:paraId="3A8C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5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0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李晓语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F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20245120901083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A0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FA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</w:tr>
      <w:tr w14:paraId="2B83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C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谢映琪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5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20245120403012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93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00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</w:tr>
      <w:tr w14:paraId="2A2D5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5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6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李晓畑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4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20245120201033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97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3E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</w:tr>
      <w:tr w14:paraId="2B233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3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9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罗红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B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20245120803051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C4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76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</w:tr>
      <w:tr w14:paraId="04EB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1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5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成乐怡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9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20245020304003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D4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投资学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E9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</w:tr>
      <w:tr w14:paraId="152A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F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2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潘泽仪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5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20245120901120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05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DE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</w:tr>
      <w:tr w14:paraId="12CD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7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F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陈燕斌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C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20245120901048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C9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6C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</w:tr>
      <w:tr w14:paraId="4DBA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B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D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柯舒琪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C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20245120901044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1A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1E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</w:tr>
      <w:tr w14:paraId="6F6D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邹泳心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B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20245050205017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F1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BF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</w:tr>
      <w:tr w14:paraId="7253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1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2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庄伊静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2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20215050262029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E4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C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</w:tr>
      <w:tr w14:paraId="3986F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5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E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叶蔚茵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D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20245120202072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05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1C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</w:tr>
      <w:tr w14:paraId="5810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F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0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杨丹齐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4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20245120601141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58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5A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</w:tr>
      <w:tr w14:paraId="37FA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9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8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黎小红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3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20245120901061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1A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EE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</w:tr>
      <w:tr w14:paraId="14C52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D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刘洁銮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3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20245020302107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FE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B7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</w:tr>
      <w:tr w14:paraId="21427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3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2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林帆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F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20245050205031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14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2F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</w:tr>
      <w:tr w14:paraId="12706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B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8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李相泳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9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20245120601035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76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05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</w:tr>
      <w:tr w14:paraId="2333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B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F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朱嘉媛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8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20245040106002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3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96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</w:tr>
      <w:tr w14:paraId="04BD8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5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0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潘泳希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1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20245040106049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B6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C5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</w:tr>
      <w:tr w14:paraId="5C72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F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李政昊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4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20245120803035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9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D4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</w:tr>
      <w:tr w14:paraId="07B00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F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陈嘉琪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4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20245050205016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C8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D7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</w:tr>
      <w:tr w14:paraId="2C22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F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9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郑佳静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6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20245120601064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F2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CD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</w:tr>
      <w:tr w14:paraId="27EC3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3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B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蔡春花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6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20245120202020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DD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68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</w:tr>
      <w:tr w14:paraId="4CEB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7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7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杨惟楚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8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20245020304048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52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投资学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E9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</w:tr>
      <w:tr w14:paraId="4B6E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1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9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何佳颖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B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20245120202036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48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5D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</w:tr>
      <w:tr w14:paraId="656D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9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0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简鑫怡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4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20245120601023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C9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8A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</w:tr>
      <w:tr w14:paraId="2E112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8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3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范炜灵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C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20245120601005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74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69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</w:tr>
      <w:tr w14:paraId="5F94B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F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3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曹月婷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C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20245120601135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41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F1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应用心理学</w:t>
            </w:r>
          </w:p>
        </w:tc>
      </w:tr>
      <w:tr w14:paraId="50170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E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7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陈浠镟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1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20245120801041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A7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E9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应用心理学</w:t>
            </w:r>
          </w:p>
        </w:tc>
      </w:tr>
      <w:tr w14:paraId="565E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F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陈宏杰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B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20245120201003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39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D5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应用心理学</w:t>
            </w:r>
          </w:p>
        </w:tc>
      </w:tr>
      <w:tr w14:paraId="4A2B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2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1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林禹宏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8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20245120202082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DB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58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应用心理学</w:t>
            </w:r>
          </w:p>
        </w:tc>
      </w:tr>
      <w:tr w14:paraId="15C3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D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0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周颖欣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8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20245120601056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15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27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应用心理学</w:t>
            </w:r>
          </w:p>
        </w:tc>
      </w:tr>
      <w:tr w14:paraId="655F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2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D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陈舒蕾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20245120201083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B5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9A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应用心理学</w:t>
            </w:r>
          </w:p>
        </w:tc>
      </w:tr>
      <w:tr w14:paraId="0881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7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B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陈丽媛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B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20245120901035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F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08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应用心理学</w:t>
            </w:r>
          </w:p>
        </w:tc>
      </w:tr>
      <w:tr w14:paraId="201C2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A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F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吴嘉谦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9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20245120901045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5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20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应用心理学</w:t>
            </w:r>
          </w:p>
        </w:tc>
      </w:tr>
      <w:tr w14:paraId="5909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4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刘欣蓉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2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20245120403027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17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02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应用心理学</w:t>
            </w:r>
          </w:p>
        </w:tc>
      </w:tr>
      <w:tr w14:paraId="26D2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C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A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陈燕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F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20245050205023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38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87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应用心理学</w:t>
            </w:r>
          </w:p>
        </w:tc>
      </w:tr>
      <w:tr w14:paraId="02A0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C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C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李明洋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8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20245120201141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CC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4E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应用心理学</w:t>
            </w:r>
          </w:p>
        </w:tc>
      </w:tr>
      <w:tr w14:paraId="204A0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8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3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胡静涛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1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20245120901125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FA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58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应用心理学</w:t>
            </w:r>
          </w:p>
        </w:tc>
      </w:tr>
      <w:tr w14:paraId="56D3D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0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3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刘海扬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0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20245120901101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CB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38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应用心理学</w:t>
            </w:r>
          </w:p>
        </w:tc>
      </w:tr>
      <w:tr w14:paraId="500B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0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4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肖玥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2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20245040106088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7C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B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应用心理学</w:t>
            </w:r>
          </w:p>
        </w:tc>
      </w:tr>
      <w:tr w14:paraId="6B7A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A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1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肖煜琳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6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20245120901092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4C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D9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应用心理学</w:t>
            </w:r>
          </w:p>
        </w:tc>
      </w:tr>
      <w:tr w14:paraId="05E2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A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4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陆思韵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1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20245040107036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10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2C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应用心理学</w:t>
            </w:r>
          </w:p>
        </w:tc>
      </w:tr>
      <w:tr w14:paraId="4315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A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3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叶俊昊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A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20245120601016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7C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60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应用心理学</w:t>
            </w:r>
          </w:p>
        </w:tc>
      </w:tr>
      <w:tr w14:paraId="00A0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7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8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丘艳芬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5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20245120601059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F7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BC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应用心理学</w:t>
            </w:r>
          </w:p>
        </w:tc>
      </w:tr>
      <w:tr w14:paraId="0D66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1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9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张政扬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E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20245080906066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E2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E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</w:tr>
      <w:tr w14:paraId="3E9B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D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1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姚明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E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20245080903063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72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63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</w:tr>
      <w:tr w14:paraId="7342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B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E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刘和辉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1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20245080910009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FA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FA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</w:tr>
      <w:tr w14:paraId="4737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8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E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李智强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4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20245080903065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FD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7B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</w:tr>
      <w:tr w14:paraId="47C42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A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D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付立悦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B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20245080905064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3B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64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</w:tr>
      <w:tr w14:paraId="39C8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F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6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张嘉彩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20245080905098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2B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4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</w:tr>
      <w:tr w14:paraId="51E6A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A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0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张锴然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C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20245020302081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4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D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</w:tr>
      <w:tr w14:paraId="61B4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9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F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源子涛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E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20245120801118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61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07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</w:tr>
      <w:tr w14:paraId="40052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3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E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李宇阳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20245020401129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95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66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</w:tr>
      <w:tr w14:paraId="3B525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B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6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付晨欣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F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20245120206069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53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04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</w:tr>
      <w:tr w14:paraId="7E4FE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2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E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郑二畅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9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20245120803070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49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F1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</w:tr>
      <w:tr w14:paraId="54EA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5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5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曾铭城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F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20245120201091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32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50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</w:tr>
      <w:tr w14:paraId="3A101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6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D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陈晶怡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C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20245050261053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C1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翻译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78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</w:tr>
      <w:tr w14:paraId="055DA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B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0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蔡辉瑜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3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20245050261059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FA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翻译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DC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</w:tr>
      <w:tr w14:paraId="1474B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9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D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郑宇航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20245120206075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8E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A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</w:tr>
      <w:tr w14:paraId="0B47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0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1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冯浩霖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0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20245120801113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6C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65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</w:tr>
      <w:tr w14:paraId="2CE7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5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F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黄栩哲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5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20245120210049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E8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文化产业管理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29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</w:tr>
      <w:tr w14:paraId="3AC84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7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E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周伟斌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D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20245120108098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1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大数据管理与应用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3B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</w:tr>
      <w:tr w14:paraId="2F4B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6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7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秦智谦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6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20245120901096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79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53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软件工程</w:t>
            </w:r>
          </w:p>
        </w:tc>
      </w:tr>
      <w:tr w14:paraId="1028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9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9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黄法淼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6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20245120201066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96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2C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软件工程</w:t>
            </w:r>
          </w:p>
        </w:tc>
      </w:tr>
      <w:tr w14:paraId="4E1E5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6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9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龚耀俊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4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20245120801116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59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08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软件工程</w:t>
            </w:r>
          </w:p>
        </w:tc>
      </w:tr>
      <w:tr w14:paraId="35C80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7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B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江振荣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6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20245120108010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C2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大数据管理与应用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14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软件工程</w:t>
            </w:r>
          </w:p>
        </w:tc>
      </w:tr>
      <w:tr w14:paraId="270B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5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2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谢凯烨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D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20245120207052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40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A8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软件工程</w:t>
            </w:r>
          </w:p>
        </w:tc>
      </w:tr>
      <w:tr w14:paraId="1B4E4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1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4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林鑫涛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6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20245120801126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1F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44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软件工程</w:t>
            </w:r>
          </w:p>
        </w:tc>
      </w:tr>
      <w:tr w14:paraId="3B35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6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E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陈润生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7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20245120108042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63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大数据管理与应用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AA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软件工程</w:t>
            </w:r>
          </w:p>
        </w:tc>
      </w:tr>
      <w:tr w14:paraId="2CCBF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2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C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徐瑩敏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7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20245120601114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8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CD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数据科学与大数据技术</w:t>
            </w:r>
          </w:p>
        </w:tc>
      </w:tr>
      <w:tr w14:paraId="38BD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0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0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旷杨颖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C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20245120108077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16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大数据管理与应用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4B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数据科学与大数据技术</w:t>
            </w:r>
          </w:p>
        </w:tc>
      </w:tr>
      <w:tr w14:paraId="5B4FF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A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8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胡康夫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C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20245120108056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86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大数据管理与应用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8C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数据科学与大数据技术</w:t>
            </w:r>
          </w:p>
        </w:tc>
      </w:tr>
      <w:tr w14:paraId="308A8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A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7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杨俊熙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D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20245120601116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3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85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数据科学与大数据技术</w:t>
            </w:r>
          </w:p>
        </w:tc>
      </w:tr>
      <w:tr w14:paraId="7ECDF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9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C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黄恩琳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5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20235120210007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1E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文化产业管理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5C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数字媒体技术</w:t>
            </w:r>
          </w:p>
        </w:tc>
      </w:tr>
      <w:tr w14:paraId="22A8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9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A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朱丽珊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7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20245120403035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FF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B1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数字媒体技术</w:t>
            </w:r>
          </w:p>
        </w:tc>
      </w:tr>
      <w:tr w14:paraId="52BC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F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方有存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E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20245120403034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29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99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数字媒体技术</w:t>
            </w:r>
          </w:p>
        </w:tc>
      </w:tr>
      <w:tr w14:paraId="0A77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2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1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郑立城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C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20245120201125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1B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D9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数字媒体技术</w:t>
            </w:r>
          </w:p>
        </w:tc>
      </w:tr>
      <w:tr w14:paraId="574AB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B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9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叶嘉豪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8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20245120901049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DE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84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数字媒体技术</w:t>
            </w:r>
          </w:p>
        </w:tc>
      </w:tr>
      <w:tr w14:paraId="2F38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7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D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叶慧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2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20245050107025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A1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秘书学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47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数字媒体技术</w:t>
            </w:r>
          </w:p>
        </w:tc>
      </w:tr>
      <w:tr w14:paraId="36B2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8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姚蓝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0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20245120601081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89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3A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数字媒体技术</w:t>
            </w:r>
          </w:p>
        </w:tc>
      </w:tr>
      <w:tr w14:paraId="53DB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D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7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赖珊珊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6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20245050207025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CE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62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数字媒体技术</w:t>
            </w:r>
          </w:p>
        </w:tc>
      </w:tr>
      <w:tr w14:paraId="1ED8F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5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3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鲁烨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3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20245020109037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BA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8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数字媒体技术</w:t>
            </w:r>
          </w:p>
        </w:tc>
      </w:tr>
      <w:tr w14:paraId="2E14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0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0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郑振波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C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20245120901134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0D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C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数字媒体技术</w:t>
            </w:r>
          </w:p>
        </w:tc>
      </w:tr>
      <w:tr w14:paraId="1AA01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9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2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陈嘉旭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C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20245020304088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44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投资学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9B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数字媒体技术</w:t>
            </w:r>
          </w:p>
        </w:tc>
      </w:tr>
      <w:tr w14:paraId="46FAC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2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C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蔡鸿逸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20245120803043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7B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DF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数字媒体技术</w:t>
            </w:r>
          </w:p>
        </w:tc>
      </w:tr>
      <w:tr w14:paraId="1B65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6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6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黄燕敏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1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20235040107080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DC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40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数字媒体技术</w:t>
            </w:r>
          </w:p>
        </w:tc>
      </w:tr>
      <w:tr w14:paraId="5CC1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A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1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赖苑霞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F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20245050207032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56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日语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6C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数字媒体技术</w:t>
            </w:r>
          </w:p>
        </w:tc>
      </w:tr>
      <w:tr w14:paraId="4302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0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E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卢子杨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A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20245020304061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5B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投资学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25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物联网工程</w:t>
            </w:r>
          </w:p>
        </w:tc>
      </w:tr>
      <w:tr w14:paraId="6850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8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7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彭冬雨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2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20245040106024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F6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D5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翻译</w:t>
            </w:r>
          </w:p>
        </w:tc>
      </w:tr>
      <w:tr w14:paraId="4D4A5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9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8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陈一丹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5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20245020302028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50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2F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日语</w:t>
            </w:r>
          </w:p>
        </w:tc>
      </w:tr>
      <w:tr w14:paraId="7F2A5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6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8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莫芷凝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3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20245050261037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52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翻译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AD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商务英语</w:t>
            </w:r>
          </w:p>
        </w:tc>
      </w:tr>
      <w:tr w14:paraId="5DBA0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2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9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林佳怡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D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20245120801018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37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80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商务英语</w:t>
            </w:r>
          </w:p>
        </w:tc>
      </w:tr>
      <w:tr w14:paraId="7A1AC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4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9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张林孜函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A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20245040106054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7F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13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 w14:paraId="123B2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7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8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郑浩宏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B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20245020304018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68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投资学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15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 w14:paraId="0BEF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3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8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刘一佳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9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20245040106072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28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98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 w14:paraId="535EE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A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4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黄诗茵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2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20245040106061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F1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C0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 w14:paraId="2831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B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张宇彤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3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20245040106073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D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1E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 w14:paraId="0504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A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5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陈柯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C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20245040106030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13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BF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 w14:paraId="20ABA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1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2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李键雨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B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20245120402042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FC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CB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 w14:paraId="65FB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6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8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蔡国梁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3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20245020401054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B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CC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 w14:paraId="00EEA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F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7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蒲婧雯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4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20245050261003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AC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翻译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6F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 w14:paraId="4106A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E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4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邹昊冠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3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20245040106078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7D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DC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 w14:paraId="6787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D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C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李溢涛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5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20245040106075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35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B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 w14:paraId="5735F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2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D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连键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C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20245120901106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2F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71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 w14:paraId="7716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D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A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刘慧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9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20245130505006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61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86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视觉传达设计</w:t>
            </w:r>
          </w:p>
        </w:tc>
      </w:tr>
      <w:tr w14:paraId="5CE2D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3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E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龙锦萍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2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20245130505015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DD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F6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视觉传达设计</w:t>
            </w:r>
          </w:p>
        </w:tc>
      </w:tr>
      <w:tr w14:paraId="47FFB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3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4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杜茜慧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E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20245130507026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52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7B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视觉传达设计</w:t>
            </w:r>
          </w:p>
        </w:tc>
      </w:tr>
      <w:tr w14:paraId="5037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F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D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盘思乐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20245130507009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46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56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视觉传达设计</w:t>
            </w:r>
          </w:p>
        </w:tc>
      </w:tr>
      <w:tr w14:paraId="1B32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3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376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F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左尹尹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D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20245130503062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2F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73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视觉传达设计</w:t>
            </w:r>
          </w:p>
        </w:tc>
      </w:tr>
      <w:tr w14:paraId="1E4A9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D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3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何崇希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C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20245130503012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24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DE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视觉传达设计</w:t>
            </w:r>
          </w:p>
        </w:tc>
      </w:tr>
      <w:tr w14:paraId="2A66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3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378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5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周子妮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E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20245130503051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F7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25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视觉传达设计</w:t>
            </w:r>
          </w:p>
        </w:tc>
      </w:tr>
      <w:tr w14:paraId="0B8E6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D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379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5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柯明悦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F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20245130503067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10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2B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视觉传达设计</w:t>
            </w:r>
          </w:p>
        </w:tc>
      </w:tr>
      <w:tr w14:paraId="565EB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F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黄诗棋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3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20245130503033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D3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4F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视觉传达设计</w:t>
            </w:r>
          </w:p>
        </w:tc>
      </w:tr>
      <w:tr w14:paraId="7E11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3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B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申诗慧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C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20245130503042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2E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9E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视觉传达设计</w:t>
            </w:r>
          </w:p>
        </w:tc>
      </w:tr>
      <w:tr w14:paraId="7252E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F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382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3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唐鹏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C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20245130503011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34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B6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视觉传达设计</w:t>
            </w:r>
          </w:p>
        </w:tc>
      </w:tr>
      <w:tr w14:paraId="72E7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6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383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4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植湘淇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6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20245130402024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A5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绘画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11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视觉传达设计</w:t>
            </w:r>
          </w:p>
        </w:tc>
      </w:tr>
      <w:tr w14:paraId="4FF1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3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A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何蕴涵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A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20245130402058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38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绘画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23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视觉传达设计</w:t>
            </w:r>
          </w:p>
        </w:tc>
      </w:tr>
      <w:tr w14:paraId="66E45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F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C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王婧妍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20245120601048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AF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37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文化产业管理</w:t>
            </w:r>
          </w:p>
        </w:tc>
      </w:tr>
    </w:tbl>
    <w:p w14:paraId="5AB8A0FF"/>
    <w:p w14:paraId="2760A206"/>
    <w:p w14:paraId="6D5C2BF5"/>
    <w:p w14:paraId="779222B9"/>
    <w:sectPr>
      <w:pgSz w:w="11906" w:h="16838"/>
      <w:pgMar w:top="1417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01556"/>
    <w:rsid w:val="54E0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2025-01-14T05:56:00Z</dcterms:created>
  <dc:creator>蒋彩云</dc:creator>
  <cp:lastModifiedBy>蒋彩云</cp:lastModifiedBy>
  <cp:lastPrinted>2025-01-14T06:40:10Z</cp:lastPrinted>
  <dcterms:modified xsi:type="dcterms:W3CDTF">2025-01-14T06:49:13Z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CDC4ABCA1DBC4F6B8D6947A52D308E3F_11</vt:lpwstr>
  </property>
  <property fmtid="{D5CDD505-2E9C-101B-9397-08002B2CF9AE}" pid="4" name="KSOTemplateDocerSaveRecord">
    <vt:lpwstr>eyJoZGlkIjoiOGFkNmRlNGMyNzgxMjRhNzZjMjg3ZGQxMGNlOWYzNzgiLCJ1c2VySWQiOiI4MjEyODYyNjgifQ==</vt:lpwstr>
  </property>
</Properties>
</file>