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24"/>
          <w:szCs w:val="24"/>
        </w:rPr>
      </w:pPr>
    </w:p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关于境外教材（影印版）《XXXXXXX》的审定意见</w:t>
      </w: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</w:pPr>
      <w:r>
        <w:rPr>
          <w:rFonts w:hint="eastAsia" w:ascii="黑体" w:hAnsi="黑体" w:eastAsia="黑体" w:cs="黑体"/>
          <w:b/>
          <w:bCs w:val="0"/>
          <w:color w:val="auto"/>
          <w:sz w:val="24"/>
          <w:szCs w:val="24"/>
        </w:rPr>
        <w:t>请反馈价值观、价值导向、政治风险方面的意见</w:t>
      </w: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  <w:bookmarkStart w:id="0" w:name="_GoBack"/>
      <w:bookmarkEnd w:id="0"/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   </w:t>
      </w: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sz w:val="24"/>
          <w:szCs w:val="24"/>
        </w:rPr>
      </w:pPr>
    </w:p>
    <w:p>
      <w:pPr>
        <w:ind w:firstLine="118" w:firstLineChars="49"/>
        <w:rPr>
          <w:b/>
          <w:color w:val="auto"/>
          <w:sz w:val="24"/>
          <w:szCs w:val="24"/>
        </w:rPr>
      </w:pPr>
    </w:p>
    <w:p>
      <w:pPr>
        <w:ind w:firstLine="118" w:firstLineChars="49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 xml:space="preserve">                审阅人所在部门及审阅人签名：与附件1专家审核意见一致</w:t>
      </w:r>
    </w:p>
    <w:p>
      <w:pPr>
        <w:ind w:firstLine="118" w:firstLineChars="49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 xml:space="preserve">                                             并请用铅笔写上工号</w:t>
      </w:r>
    </w:p>
    <w:p>
      <w:pPr>
        <w:ind w:firstLine="118" w:firstLineChars="49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61"/>
    <w:rsid w:val="00066E15"/>
    <w:rsid w:val="000E38C6"/>
    <w:rsid w:val="002F626F"/>
    <w:rsid w:val="00322CAF"/>
    <w:rsid w:val="00326AE8"/>
    <w:rsid w:val="003C108A"/>
    <w:rsid w:val="00502ED3"/>
    <w:rsid w:val="007E02E5"/>
    <w:rsid w:val="008D146D"/>
    <w:rsid w:val="009A6761"/>
    <w:rsid w:val="00A01820"/>
    <w:rsid w:val="00B05E7A"/>
    <w:rsid w:val="00BD27EF"/>
    <w:rsid w:val="00CD342C"/>
    <w:rsid w:val="00D42D1E"/>
    <w:rsid w:val="142E0F8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237</Characters>
  <Lines>1</Lines>
  <Paragraphs>1</Paragraphs>
  <TotalTime>0</TotalTime>
  <ScaleCrop>false</ScaleCrop>
  <LinksUpToDate>false</LinksUpToDate>
  <CharactersWithSpaces>277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2016-06-08T00:28:00Z</dcterms:created>
  <dc:creator>user</dc:creator>
  <cp:lastModifiedBy>baidan</cp:lastModifiedBy>
  <cp:lastPrinted>2016-06-08T00:31:00Z</cp:lastPrinted>
  <dcterms:modified xsi:type="dcterms:W3CDTF">2016-11-10T02:35:55Z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